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0607" w:rsidRDefault="00890607" w:rsidP="00B61203">
      <w:pPr>
        <w:jc w:val="both"/>
      </w:pPr>
      <w:r>
        <w:t>Vous pouvez faire un des éléments suivants dans l'onglet (format) qui apparaissent après l'insertion sous forme graphique:</w:t>
      </w:r>
    </w:p>
    <w:p w:rsidR="00890607" w:rsidRDefault="00890607" w:rsidP="00B61203">
      <w:pPr>
        <w:jc w:val="both"/>
      </w:pPr>
      <w:r>
        <w:t>• insérer une forme. Dans l'onglet Format, et plus particulièrement dans les formes de groupe Insérer, cliquez sur le formulaire, puis cliquez dans le document.</w:t>
      </w:r>
    </w:p>
    <w:p w:rsidR="00890607" w:rsidRDefault="00890607" w:rsidP="00B61203">
      <w:pPr>
        <w:jc w:val="both"/>
      </w:pPr>
      <w:r>
        <w:t>• Modifier la forme. Cliquez sur la forme que vous souhaitez modifier. Dans l'onglet Format, et plus particulièrement dans les formes de groupe Insérer, cliquez sur Modifier la forme, le point de changer la forme, puis choisissez une forme différente.</w:t>
      </w:r>
    </w:p>
    <w:p w:rsidR="00890607" w:rsidRDefault="00890607" w:rsidP="00B61203">
      <w:pPr>
        <w:jc w:val="both"/>
      </w:pPr>
      <w:r>
        <w:t>• Ajouter du texte au format. Cliquez dans la forme qu'ils veulent dans le mode texte, puis tapez.</w:t>
      </w:r>
    </w:p>
    <w:p w:rsidR="00890607" w:rsidRDefault="00890607" w:rsidP="00B61203">
      <w:pPr>
        <w:jc w:val="both"/>
      </w:pPr>
      <w:r>
        <w:t>• compilation de formes spécifiques. Sélectionnez plusieurs formes à la fois en appuyant sur CTRL-clic sur le clavier et en cliquant sur chaque formulaire que vous souhaitez inclure dans le groupe. Sous l'onglet Format, dans l'ordre du groupe, cliquez sur Groupe, et est donc traité toutes les formes comme un seul objet.</w:t>
      </w:r>
    </w:p>
    <w:p w:rsidR="00890607" w:rsidRDefault="00890607" w:rsidP="00B61203">
      <w:pPr>
        <w:jc w:val="both"/>
      </w:pPr>
      <w:r>
        <w:t xml:space="preserve">• Ajouter des régimes de liens lisses. Avant de créer un organigramme, ajoutez la zone de dessin en cliquant sur l'onglet Insertion, cliquez sur les formulaires dans les clarifications de groupe, puis cliquez sur le nouvel onglet de dessin de toile de panneau. Dans l'onglet Format, et plus particulièrement dans les formes de groupe Insérer, cliquez sur la forme d'un organigramme. </w:t>
      </w:r>
      <w:r w:rsidR="007E1E3D">
        <w:t>Lignes</w:t>
      </w:r>
      <w:r>
        <w:t xml:space="preserve"> de fond, choisissez une ligne, comme une courbe Flèche connecteur de liaison.</w:t>
      </w:r>
    </w:p>
    <w:p w:rsidR="00BB7949" w:rsidRDefault="00890607" w:rsidP="00B61203">
      <w:pPr>
        <w:jc w:val="both"/>
      </w:pPr>
      <w:r>
        <w:t>• L'utilisation d'effets d'ombre, ou en trois dimensions (3-D) pour ajouter l'élément de suspense aux formes du dessin. Sous l'onglet Format, et plus particulièrement dans les formats de groupe Styles, cliquez sur l'impact de la forme et sélectionnez des effets.</w:t>
      </w:r>
    </w:p>
    <w:p w:rsidR="00247457" w:rsidRPr="004B13FF" w:rsidRDefault="00247457" w:rsidP="00B61203">
      <w:pPr>
        <w:jc w:val="both"/>
        <w:rPr>
          <w:b/>
          <w:bCs/>
        </w:rPr>
      </w:pPr>
      <w:r w:rsidRPr="004B13FF">
        <w:rPr>
          <w:b/>
          <w:bCs/>
        </w:rPr>
        <w:t>Dessin dans le document:</w:t>
      </w:r>
    </w:p>
    <w:p w:rsidR="00247457" w:rsidRDefault="00247457" w:rsidP="00B61203">
      <w:pPr>
        <w:jc w:val="both"/>
      </w:pPr>
      <w:r>
        <w:t xml:space="preserve">Dans l'onglet Format, et plus particulièrement dans les formes du groupe Insertion, formes </w:t>
      </w:r>
      <w:proofErr w:type="spellStart"/>
      <w:r>
        <w:t>Expand</w:t>
      </w:r>
      <w:proofErr w:type="spellEnd"/>
      <w:r>
        <w:t xml:space="preserve"> options en cliquant sur la flèche. Lignes de fond, cliquez ou griffonner sous forme libre, comme vous aligner les objets sur la toile. Pour aligner des objets, appuyez et maintenez enfoncée la touche CTRL tout en sélectionnant les objets que vous souhaitez aligner. Ordre dans le groupe, cliquez sur Aligner à choisir entre la commande d'alignement ensemble.</w:t>
      </w:r>
    </w:p>
    <w:p w:rsidR="00BE6484" w:rsidRPr="00BE6484" w:rsidRDefault="00BE6484" w:rsidP="00B61203">
      <w:pPr>
        <w:jc w:val="both"/>
        <w:rPr>
          <w:b/>
          <w:bCs/>
        </w:rPr>
      </w:pPr>
      <w:r w:rsidRPr="00BE6484">
        <w:rPr>
          <w:b/>
          <w:bCs/>
        </w:rPr>
        <w:t>Ajuster la taille des formes:</w:t>
      </w:r>
    </w:p>
    <w:p w:rsidR="00BE6484" w:rsidRDefault="00BE6484" w:rsidP="00B61203">
      <w:pPr>
        <w:jc w:val="both"/>
      </w:pPr>
      <w:r>
        <w:t>Sélectionnez la ou les formes que vous souhaitez régler la taille. Dans l'onglet Format, et plus précisément dans la taille du groupe, cliquez sur les flèches, ou tapez une nouvelle dimension en hauteur et largeur des boîtes.</w:t>
      </w:r>
    </w:p>
    <w:p w:rsidR="00BE6484" w:rsidRDefault="00BE6484" w:rsidP="00B61203">
      <w:pPr>
        <w:jc w:val="both"/>
      </w:pPr>
      <w:r>
        <w:lastRenderedPageBreak/>
        <w:t>Pour appliquer un style pour former des formes dans le groupe Styles, placez le curseur sur l'un des motifs pour voir ce qu'il va ressembler la forme lorsqu'elle est appliquée style. Cliquez sur le style pour l'appliquer, ou cliquez remplir la forme ou le contour de la forme et sélectionnez les options souhaitées.</w:t>
      </w:r>
    </w:p>
    <w:sectPr w:rsidR="00BE6484" w:rsidSect="00375842">
      <w:pgSz w:w="16838" w:h="11906" w:orient="landscape"/>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890607"/>
    <w:rsid w:val="00247457"/>
    <w:rsid w:val="00375842"/>
    <w:rsid w:val="004B13FF"/>
    <w:rsid w:val="004B2AD5"/>
    <w:rsid w:val="007E1E3D"/>
    <w:rsid w:val="00890607"/>
    <w:rsid w:val="00B61203"/>
    <w:rsid w:val="00BB7949"/>
    <w:rsid w:val="00BE648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7949"/>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421</Words>
  <Characters>2321</Characters>
  <Application>Microsoft Office Word</Application>
  <DocSecurity>0</DocSecurity>
  <Lines>19</Lines>
  <Paragraphs>5</Paragraphs>
  <ScaleCrop>false</ScaleCrop>
  <Company/>
  <LinksUpToDate>false</LinksUpToDate>
  <CharactersWithSpaces>2737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dc:creator>
  <cp:keywords/>
  <dc:description/>
  <cp:lastModifiedBy>Dali</cp:lastModifiedBy>
  <cp:revision>10</cp:revision>
  <dcterms:created xsi:type="dcterms:W3CDTF">2016-05-22T10:57:00Z</dcterms:created>
  <dcterms:modified xsi:type="dcterms:W3CDTF">2016-05-22T20:19:00Z</dcterms:modified>
</cp:coreProperties>
</file>